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0" w:type="dxa"/>
        <w:tblInd w:w="93" w:type="dxa"/>
        <w:tblLook w:val="04A0"/>
      </w:tblPr>
      <w:tblGrid>
        <w:gridCol w:w="3220"/>
        <w:gridCol w:w="3220"/>
        <w:gridCol w:w="3220"/>
        <w:gridCol w:w="222"/>
      </w:tblGrid>
      <w:tr w:rsidR="00A162DF" w:rsidRPr="00A162DF" w:rsidTr="00A162DF">
        <w:trPr>
          <w:trHeight w:val="46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A162DF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6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DF" w:rsidRPr="00A162DF" w:rsidRDefault="00A162DF" w:rsidP="00A16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</w:rPr>
            </w:pPr>
            <w:r w:rsidRPr="00A162DF"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</w:rPr>
              <w:t>Search Words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162DF" w:rsidRPr="00A162DF" w:rsidTr="00A162DF">
        <w:trPr>
          <w:trHeight w:val="46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2DF" w:rsidRPr="00A162DF" w:rsidRDefault="00A162DF" w:rsidP="00A16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u w:val="single"/>
              </w:rPr>
            </w:pPr>
            <w:r w:rsidRPr="00A162DF"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u w:val="single"/>
              </w:rPr>
              <w:t>Learning Style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u w:val="single"/>
              </w:rPr>
            </w:pPr>
            <w:r w:rsidRPr="00A162DF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u w:val="single"/>
              </w:rPr>
              <w:t>Word 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u w:val="single"/>
              </w:rPr>
            </w:pPr>
            <w:r w:rsidRPr="00A162DF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u w:val="single"/>
              </w:rPr>
              <w:t>Word 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162DF" w:rsidRPr="00A162DF" w:rsidTr="00A162DF">
        <w:trPr>
          <w:trHeight w:val="6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A162DF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Visual Style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A162DF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A162DF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162DF" w:rsidRPr="00A162DF" w:rsidTr="00A162DF">
        <w:trPr>
          <w:trHeight w:val="6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A162DF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Aural Style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A162DF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A162DF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162DF" w:rsidRPr="00A162DF" w:rsidTr="00A162DF">
        <w:trPr>
          <w:trHeight w:val="6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A162DF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Verbal Style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A162DF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A162DF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162DF" w:rsidRPr="00A162DF" w:rsidTr="00A162DF">
        <w:trPr>
          <w:trHeight w:val="6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A162DF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Physical Style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A162DF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A162DF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162DF" w:rsidRPr="00A162DF" w:rsidTr="00A162DF">
        <w:trPr>
          <w:trHeight w:val="6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A162DF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Logical Style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A162DF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A162DF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162DF" w:rsidRPr="00A162DF" w:rsidTr="00A162DF">
        <w:trPr>
          <w:trHeight w:val="6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A162DF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Social Style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A162DF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A162DF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162DF" w:rsidRPr="00A162DF" w:rsidTr="00A162DF">
        <w:trPr>
          <w:trHeight w:val="6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A162DF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Solitary Style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A162DF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A162DF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162DF" w:rsidRPr="00A162DF" w:rsidTr="00A162DF">
        <w:trPr>
          <w:trHeight w:val="7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DF" w:rsidRPr="00A162DF" w:rsidRDefault="00A162DF" w:rsidP="00A162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576C4F" w:rsidRDefault="00576C4F"/>
    <w:p w:rsidR="000C2E37" w:rsidRDefault="000C2E37"/>
    <w:p w:rsidR="00A162DF" w:rsidRDefault="00A162DF">
      <w:r>
        <w:t>What was your highest score and on which learning style did you get that score?</w:t>
      </w:r>
    </w:p>
    <w:p w:rsidR="000C2E37" w:rsidRDefault="000C2E37"/>
    <w:p w:rsidR="00DA3413" w:rsidRDefault="00DA3413"/>
    <w:p w:rsidR="00A162DF" w:rsidRDefault="00DA3413">
      <w:r>
        <w:t>List 3 more words you could use to search for pictures that represent this learning style.</w:t>
      </w:r>
    </w:p>
    <w:p w:rsidR="00A162DF" w:rsidRDefault="00A162DF"/>
    <w:p w:rsidR="000C2E37" w:rsidRDefault="000C2E37"/>
    <w:p w:rsidR="00DA3413" w:rsidRDefault="00DA3413"/>
    <w:p w:rsidR="00A162DF" w:rsidRDefault="00A162DF">
      <w:r>
        <w:t>What was your second highest score, and on which learning style did you get that score?</w:t>
      </w:r>
    </w:p>
    <w:p w:rsidR="00DA3413" w:rsidRDefault="00DA3413"/>
    <w:p w:rsidR="000C2E37" w:rsidRDefault="000C2E37"/>
    <w:p w:rsidR="00DA3413" w:rsidRDefault="00DA3413" w:rsidP="00DA3413">
      <w:r>
        <w:t>List 3 more words you could use to search for pictures that represent this learning style.</w:t>
      </w:r>
    </w:p>
    <w:sectPr w:rsidR="00DA3413" w:rsidSect="00576C4F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599D" w:rsidRDefault="00BD599D" w:rsidP="003D1576">
      <w:pPr>
        <w:spacing w:after="0" w:line="240" w:lineRule="auto"/>
      </w:pPr>
      <w:r>
        <w:separator/>
      </w:r>
    </w:p>
  </w:endnote>
  <w:endnote w:type="continuationSeparator" w:id="1">
    <w:p w:rsidR="00BD599D" w:rsidRDefault="00BD599D" w:rsidP="003D1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99D" w:rsidRDefault="00BD599D">
    <w:pPr>
      <w:pStyle w:val="Footer"/>
    </w:pPr>
    <w:r>
      <w:t>Computer Applications II</w:t>
    </w:r>
    <w:r>
      <w:ptab w:relativeTo="margin" w:alignment="center" w:leader="none"/>
    </w:r>
    <w:r>
      <w:ptab w:relativeTo="margin" w:alignment="right" w:leader="none"/>
    </w:r>
    <w:fldSimple w:instr=" FILENAME   \* MERGEFORMAT ">
      <w:r>
        <w:rPr>
          <w:noProof/>
        </w:rPr>
        <w:t>SearchWords.docx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599D" w:rsidRDefault="00BD599D" w:rsidP="003D1576">
      <w:pPr>
        <w:spacing w:after="0" w:line="240" w:lineRule="auto"/>
      </w:pPr>
      <w:r>
        <w:separator/>
      </w:r>
    </w:p>
  </w:footnote>
  <w:footnote w:type="continuationSeparator" w:id="1">
    <w:p w:rsidR="00BD599D" w:rsidRDefault="00BD599D" w:rsidP="003D1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99D" w:rsidRDefault="00BD599D">
    <w:pPr>
      <w:pStyle w:val="Header"/>
    </w:pPr>
    <w:r>
      <w:t>Name _____________________________</w:t>
    </w:r>
    <w:r>
      <w:ptab w:relativeTo="margin" w:alignment="center" w:leader="none"/>
    </w:r>
    <w:r>
      <w:ptab w:relativeTo="margin" w:alignment="right" w:leader="none"/>
    </w:r>
    <w:fldSimple w:instr=" PAGE   \* MERGEFORMAT ">
      <w:r w:rsidR="00AE0311">
        <w:rPr>
          <w:noProof/>
        </w:rPr>
        <w:t>1</w:t>
      </w:r>
    </w:fldSimple>
    <w:r>
      <w:t xml:space="preserve"> of </w:t>
    </w:r>
    <w:fldSimple w:instr=" NUMPAGES   \* MERGEFORMAT ">
      <w:r w:rsidR="00AE0311">
        <w:rPr>
          <w:noProof/>
        </w:rPr>
        <w:t>1</w:t>
      </w:r>
    </w:fldSimple>
  </w:p>
  <w:p w:rsidR="00BD599D" w:rsidRDefault="00BD599D" w:rsidP="00FE31D6">
    <w:pPr>
      <w:pStyle w:val="Header"/>
      <w:jc w:val="center"/>
    </w:pPr>
  </w:p>
  <w:p w:rsidR="00BD599D" w:rsidRPr="00FE31D6" w:rsidRDefault="00BD599D" w:rsidP="00FE31D6">
    <w:pPr>
      <w:pStyle w:val="Header"/>
      <w:jc w:val="center"/>
      <w:rPr>
        <w:rFonts w:ascii="Tahoma" w:hAnsi="Tahoma" w:cs="Tahoma"/>
        <w:sz w:val="28"/>
        <w:szCs w:val="28"/>
      </w:rPr>
    </w:pPr>
    <w:r w:rsidRPr="00FE31D6">
      <w:rPr>
        <w:rFonts w:ascii="Tahoma" w:hAnsi="Tahoma" w:cs="Tahoma"/>
        <w:sz w:val="28"/>
        <w:szCs w:val="28"/>
      </w:rPr>
      <w:t>Learning Styles Search Words</w:t>
    </w:r>
  </w:p>
  <w:p w:rsidR="00BD599D" w:rsidRDefault="00BD599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62DF"/>
    <w:rsid w:val="000C2E37"/>
    <w:rsid w:val="002008AC"/>
    <w:rsid w:val="003D1576"/>
    <w:rsid w:val="004336D1"/>
    <w:rsid w:val="00576C4F"/>
    <w:rsid w:val="00A162DF"/>
    <w:rsid w:val="00AE0311"/>
    <w:rsid w:val="00BD599D"/>
    <w:rsid w:val="00CE0535"/>
    <w:rsid w:val="00DA3413"/>
    <w:rsid w:val="00FE3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C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D15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1576"/>
  </w:style>
  <w:style w:type="paragraph" w:styleId="Footer">
    <w:name w:val="footer"/>
    <w:basedOn w:val="Normal"/>
    <w:link w:val="FooterChar"/>
    <w:uiPriority w:val="99"/>
    <w:semiHidden/>
    <w:unhideWhenUsed/>
    <w:rsid w:val="003D15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1576"/>
  </w:style>
  <w:style w:type="paragraph" w:styleId="BalloonText">
    <w:name w:val="Balloon Text"/>
    <w:basedOn w:val="Normal"/>
    <w:link w:val="BalloonTextChar"/>
    <w:uiPriority w:val="99"/>
    <w:semiHidden/>
    <w:unhideWhenUsed/>
    <w:rsid w:val="003D1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5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Lancaster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jchangen</dc:creator>
  <cp:keywords/>
  <dc:description/>
  <cp:lastModifiedBy>jchangen</cp:lastModifiedBy>
  <cp:revision>7</cp:revision>
  <cp:lastPrinted>2010-09-30T16:35:00Z</cp:lastPrinted>
  <dcterms:created xsi:type="dcterms:W3CDTF">2010-09-30T15:16:00Z</dcterms:created>
  <dcterms:modified xsi:type="dcterms:W3CDTF">2010-09-30T17:38:00Z</dcterms:modified>
</cp:coreProperties>
</file>